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E2CCF" w14:textId="77777777" w:rsidR="0005654D" w:rsidRDefault="0005654D" w:rsidP="0005654D">
      <w:pPr>
        <w:rPr>
          <w:rFonts w:ascii="Book Antiqua" w:hAnsi="Book Antiqua" w:cs="Arial"/>
          <w:b/>
          <w:bCs/>
          <w:color w:val="222222"/>
          <w:sz w:val="24"/>
          <w:szCs w:val="24"/>
          <w:shd w:val="clear" w:color="auto" w:fill="FFFFFF"/>
        </w:rPr>
      </w:pPr>
    </w:p>
    <w:p w14:paraId="0739EDA0" w14:textId="77777777" w:rsidR="0005654D" w:rsidRPr="00465A99" w:rsidRDefault="0005654D" w:rsidP="0005654D">
      <w:pPr>
        <w:rPr>
          <w:rFonts w:ascii="Book Antiqua" w:hAnsi="Book Antiqua" w:cs="Arial"/>
          <w:b/>
          <w:bCs/>
          <w:color w:val="222222"/>
          <w:sz w:val="24"/>
          <w:szCs w:val="24"/>
          <w:shd w:val="clear" w:color="auto" w:fill="FFFFFF"/>
        </w:rPr>
      </w:pPr>
      <w:r w:rsidRPr="00465A99">
        <w:rPr>
          <w:rFonts w:ascii="Book Antiqua" w:hAnsi="Book Antiqua" w:cs="Arial"/>
          <w:b/>
          <w:bCs/>
          <w:color w:val="222222"/>
          <w:sz w:val="24"/>
          <w:szCs w:val="24"/>
          <w:shd w:val="clear" w:color="auto" w:fill="FFFFFF"/>
        </w:rPr>
        <w:t>To,</w:t>
      </w:r>
    </w:p>
    <w:p w14:paraId="545DC04E" w14:textId="77777777" w:rsidR="0005654D" w:rsidRPr="00465A99" w:rsidRDefault="0005654D" w:rsidP="0005654D">
      <w:pPr>
        <w:rPr>
          <w:rFonts w:ascii="Book Antiqua" w:hAnsi="Book Antiqua" w:cs="Arial"/>
          <w:b/>
          <w:bCs/>
          <w:color w:val="222222"/>
          <w:sz w:val="24"/>
          <w:szCs w:val="24"/>
          <w:shd w:val="clear" w:color="auto" w:fill="FFFFFF"/>
        </w:rPr>
      </w:pPr>
      <w:r w:rsidRPr="00465A99">
        <w:rPr>
          <w:rFonts w:ascii="Book Antiqua" w:hAnsi="Book Antiqua" w:cs="Arial"/>
          <w:b/>
          <w:bCs/>
          <w:color w:val="222222"/>
          <w:sz w:val="24"/>
          <w:szCs w:val="24"/>
          <w:shd w:val="clear" w:color="auto" w:fill="FFFFFF"/>
        </w:rPr>
        <w:t>Compliance Officer,</w:t>
      </w:r>
    </w:p>
    <w:p w14:paraId="22C876B5" w14:textId="77777777" w:rsidR="004A1E3B" w:rsidRPr="00465A99" w:rsidRDefault="004A1E3B" w:rsidP="0005654D">
      <w:pPr>
        <w:rPr>
          <w:rFonts w:ascii="Book Antiqua" w:hAnsi="Book Antiqua" w:cs="Times New Roman"/>
          <w:b/>
          <w:bCs/>
          <w:sz w:val="24"/>
          <w:szCs w:val="24"/>
          <w:u w:val="single"/>
        </w:rPr>
      </w:pPr>
    </w:p>
    <w:p w14:paraId="130E1B94" w14:textId="77777777" w:rsidR="0005654D" w:rsidRPr="00465A99" w:rsidRDefault="0005654D" w:rsidP="0005654D">
      <w:pPr>
        <w:jc w:val="center"/>
        <w:rPr>
          <w:rFonts w:ascii="Book Antiqua" w:hAnsi="Book Antiqua" w:cs="Times New Roman"/>
          <w:b/>
          <w:bCs/>
          <w:sz w:val="24"/>
          <w:szCs w:val="24"/>
          <w:u w:val="single"/>
        </w:rPr>
      </w:pPr>
      <w:r w:rsidRPr="00465A99">
        <w:rPr>
          <w:rFonts w:ascii="Book Antiqua" w:hAnsi="Book Antiqua" w:cs="Times New Roman"/>
          <w:b/>
          <w:bCs/>
          <w:sz w:val="24"/>
          <w:szCs w:val="24"/>
          <w:u w:val="single"/>
        </w:rPr>
        <w:t>Statement of Demat/ Trading Account Held</w:t>
      </w:r>
    </w:p>
    <w:p w14:paraId="1F44BD6E" w14:textId="77777777" w:rsidR="0005654D" w:rsidRPr="00465A99" w:rsidRDefault="0005654D" w:rsidP="0005654D">
      <w:pPr>
        <w:jc w:val="center"/>
        <w:rPr>
          <w:rFonts w:ascii="Book Antiqua" w:hAnsi="Book Antiqua" w:cs="Times New Roman"/>
          <w:b/>
          <w:bCs/>
          <w:sz w:val="24"/>
          <w:szCs w:val="24"/>
          <w:u w:val="single"/>
        </w:rPr>
      </w:pPr>
    </w:p>
    <w:p w14:paraId="2B23F56F" w14:textId="77777777" w:rsidR="0005654D" w:rsidRPr="00465A99" w:rsidRDefault="0005654D" w:rsidP="0005654D">
      <w:pPr>
        <w:jc w:val="both"/>
        <w:rPr>
          <w:rFonts w:ascii="Book Antiqua" w:hAnsi="Book Antiqua" w:cs="Times New Roman"/>
          <w:sz w:val="24"/>
          <w:szCs w:val="24"/>
        </w:rPr>
      </w:pPr>
      <w:r w:rsidRPr="00465A99">
        <w:rPr>
          <w:rFonts w:ascii="Book Antiqua" w:hAnsi="Book Antiqua" w:cs="Times New Roman"/>
          <w:sz w:val="24"/>
          <w:szCs w:val="24"/>
        </w:rPr>
        <w:t>I hereby declare that the following Demat/ Trading Accounts are held by me.</w:t>
      </w:r>
    </w:p>
    <w:p w14:paraId="1D8B8050" w14:textId="77777777" w:rsidR="0005654D" w:rsidRPr="00465A99" w:rsidRDefault="0005654D" w:rsidP="0005654D">
      <w:pPr>
        <w:jc w:val="both"/>
        <w:rPr>
          <w:rFonts w:ascii="Book Antiqua" w:hAnsi="Book Antiqua" w:cs="Times New Roman"/>
          <w:sz w:val="24"/>
          <w:szCs w:val="24"/>
        </w:rPr>
      </w:pPr>
    </w:p>
    <w:tbl>
      <w:tblPr>
        <w:tblStyle w:val="TableGrid"/>
        <w:tblW w:w="9104" w:type="dxa"/>
        <w:tblLook w:val="04A0" w:firstRow="1" w:lastRow="0" w:firstColumn="1" w:lastColumn="0" w:noHBand="0" w:noVBand="1"/>
      </w:tblPr>
      <w:tblGrid>
        <w:gridCol w:w="846"/>
        <w:gridCol w:w="2683"/>
        <w:gridCol w:w="1873"/>
        <w:gridCol w:w="1850"/>
        <w:gridCol w:w="1852"/>
      </w:tblGrid>
      <w:tr w:rsidR="0005654D" w:rsidRPr="00465A99" w14:paraId="145DE7D6" w14:textId="77777777" w:rsidTr="008609FD">
        <w:trPr>
          <w:trHeight w:val="1155"/>
        </w:trPr>
        <w:tc>
          <w:tcPr>
            <w:tcW w:w="846" w:type="dxa"/>
          </w:tcPr>
          <w:p w14:paraId="0BC64080" w14:textId="77777777" w:rsidR="0005654D" w:rsidRPr="00465A99" w:rsidRDefault="0005654D" w:rsidP="008609FD">
            <w:pPr>
              <w:jc w:val="both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465A9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2683" w:type="dxa"/>
          </w:tcPr>
          <w:p w14:paraId="4FA53442" w14:textId="77777777" w:rsidR="0005654D" w:rsidRPr="00465A99" w:rsidRDefault="0005654D" w:rsidP="008609FD">
            <w:pPr>
              <w:jc w:val="both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465A9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873" w:type="dxa"/>
          </w:tcPr>
          <w:p w14:paraId="0FD2A5F1" w14:textId="77777777" w:rsidR="0005654D" w:rsidRPr="00465A99" w:rsidRDefault="0005654D" w:rsidP="008609FD">
            <w:pPr>
              <w:jc w:val="both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465A9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DP ID/Client ID</w:t>
            </w:r>
          </w:p>
        </w:tc>
        <w:tc>
          <w:tcPr>
            <w:tcW w:w="1850" w:type="dxa"/>
          </w:tcPr>
          <w:p w14:paraId="1F34B97D" w14:textId="77777777" w:rsidR="0005654D" w:rsidRPr="00465A99" w:rsidRDefault="0005654D" w:rsidP="008609FD">
            <w:pPr>
              <w:jc w:val="both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465A9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Trading Member</w:t>
            </w:r>
          </w:p>
        </w:tc>
        <w:tc>
          <w:tcPr>
            <w:tcW w:w="1852" w:type="dxa"/>
          </w:tcPr>
          <w:p w14:paraId="44BCA6F5" w14:textId="77777777" w:rsidR="0005654D" w:rsidRPr="00465A99" w:rsidRDefault="0005654D" w:rsidP="008609FD">
            <w:pPr>
              <w:jc w:val="both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465A99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Date of Account Opening</w:t>
            </w:r>
          </w:p>
        </w:tc>
      </w:tr>
      <w:tr w:rsidR="0005654D" w:rsidRPr="00465A99" w14:paraId="094BAE15" w14:textId="77777777" w:rsidTr="008609FD">
        <w:trPr>
          <w:trHeight w:val="378"/>
        </w:trPr>
        <w:tc>
          <w:tcPr>
            <w:tcW w:w="846" w:type="dxa"/>
          </w:tcPr>
          <w:p w14:paraId="7193C69E" w14:textId="77777777" w:rsidR="0005654D" w:rsidRPr="00465A99" w:rsidRDefault="0005654D" w:rsidP="008609FD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14:paraId="4D379F59" w14:textId="77777777" w:rsidR="0005654D" w:rsidRPr="00465A99" w:rsidRDefault="0005654D" w:rsidP="008609FD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69E8EE39" w14:textId="77777777" w:rsidR="0005654D" w:rsidRPr="00465A99" w:rsidRDefault="0005654D" w:rsidP="008609FD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14:paraId="2807F932" w14:textId="77777777" w:rsidR="0005654D" w:rsidRPr="00465A99" w:rsidRDefault="0005654D" w:rsidP="008609FD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14:paraId="54EFA9A3" w14:textId="77777777" w:rsidR="0005654D" w:rsidRPr="00465A99" w:rsidRDefault="0005654D" w:rsidP="008609FD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05654D" w:rsidRPr="00465A99" w14:paraId="167E3987" w14:textId="77777777" w:rsidTr="008609FD">
        <w:trPr>
          <w:trHeight w:val="378"/>
        </w:trPr>
        <w:tc>
          <w:tcPr>
            <w:tcW w:w="846" w:type="dxa"/>
          </w:tcPr>
          <w:p w14:paraId="37620344" w14:textId="77777777" w:rsidR="0005654D" w:rsidRPr="00465A99" w:rsidRDefault="0005654D" w:rsidP="008609FD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14:paraId="462424EA" w14:textId="77777777" w:rsidR="0005654D" w:rsidRPr="00465A99" w:rsidRDefault="0005654D" w:rsidP="008609FD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73A8FD58" w14:textId="77777777" w:rsidR="0005654D" w:rsidRPr="00465A99" w:rsidRDefault="0005654D" w:rsidP="008609FD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14:paraId="350C1F17" w14:textId="77777777" w:rsidR="0005654D" w:rsidRPr="00465A99" w:rsidRDefault="0005654D" w:rsidP="008609FD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14:paraId="2D119497" w14:textId="77777777" w:rsidR="0005654D" w:rsidRPr="00465A99" w:rsidRDefault="0005654D" w:rsidP="008609FD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05654D" w:rsidRPr="00465A99" w14:paraId="2EF9FCF9" w14:textId="77777777" w:rsidTr="008609FD">
        <w:trPr>
          <w:trHeight w:val="378"/>
        </w:trPr>
        <w:tc>
          <w:tcPr>
            <w:tcW w:w="846" w:type="dxa"/>
          </w:tcPr>
          <w:p w14:paraId="0371AD43" w14:textId="77777777" w:rsidR="0005654D" w:rsidRPr="00465A99" w:rsidRDefault="0005654D" w:rsidP="008609FD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14:paraId="3B10A62D" w14:textId="77777777" w:rsidR="0005654D" w:rsidRPr="00465A99" w:rsidRDefault="0005654D" w:rsidP="008609FD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8C3E717" w14:textId="77777777" w:rsidR="0005654D" w:rsidRPr="00465A99" w:rsidRDefault="0005654D" w:rsidP="008609FD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14:paraId="5E850F8E" w14:textId="77777777" w:rsidR="0005654D" w:rsidRPr="00465A99" w:rsidRDefault="0005654D" w:rsidP="008609FD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14:paraId="31B2AF40" w14:textId="77777777" w:rsidR="0005654D" w:rsidRPr="00465A99" w:rsidRDefault="0005654D" w:rsidP="008609FD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05654D" w:rsidRPr="00465A99" w14:paraId="2CCFCFD2" w14:textId="77777777" w:rsidTr="008609FD">
        <w:trPr>
          <w:trHeight w:val="378"/>
        </w:trPr>
        <w:tc>
          <w:tcPr>
            <w:tcW w:w="846" w:type="dxa"/>
          </w:tcPr>
          <w:p w14:paraId="476AA450" w14:textId="77777777" w:rsidR="0005654D" w:rsidRPr="00465A99" w:rsidRDefault="0005654D" w:rsidP="008609FD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14:paraId="612E7251" w14:textId="77777777" w:rsidR="0005654D" w:rsidRPr="00465A99" w:rsidRDefault="0005654D" w:rsidP="008609FD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4DE484C9" w14:textId="77777777" w:rsidR="0005654D" w:rsidRPr="00465A99" w:rsidRDefault="0005654D" w:rsidP="008609FD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14:paraId="52C6FA6B" w14:textId="77777777" w:rsidR="0005654D" w:rsidRPr="00465A99" w:rsidRDefault="0005654D" w:rsidP="008609FD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14:paraId="3681CE30" w14:textId="77777777" w:rsidR="0005654D" w:rsidRPr="00465A99" w:rsidRDefault="0005654D" w:rsidP="008609FD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</w:tbl>
    <w:p w14:paraId="3B647099" w14:textId="77777777" w:rsidR="0005654D" w:rsidRPr="00465A99" w:rsidRDefault="0005654D" w:rsidP="0005654D">
      <w:pPr>
        <w:jc w:val="both"/>
        <w:rPr>
          <w:rFonts w:ascii="Book Antiqua" w:hAnsi="Book Antiqua" w:cs="Times New Roman"/>
          <w:sz w:val="24"/>
          <w:szCs w:val="24"/>
        </w:rPr>
      </w:pPr>
    </w:p>
    <w:p w14:paraId="17407819" w14:textId="77777777" w:rsidR="0005654D" w:rsidRPr="00465A99" w:rsidRDefault="0005654D" w:rsidP="0005654D">
      <w:pPr>
        <w:jc w:val="both"/>
        <w:rPr>
          <w:rFonts w:ascii="Book Antiqua" w:hAnsi="Book Antiqua" w:cs="Times New Roman"/>
          <w:sz w:val="24"/>
          <w:szCs w:val="24"/>
        </w:rPr>
      </w:pPr>
      <w:r w:rsidRPr="00465A99">
        <w:rPr>
          <w:rFonts w:ascii="Book Antiqua" w:hAnsi="Book Antiqua" w:cs="Times New Roman"/>
          <w:sz w:val="24"/>
          <w:szCs w:val="24"/>
        </w:rPr>
        <w:t>Further, I undertake to inform of any new account opened with any member of the exchange immediately.</w:t>
      </w:r>
    </w:p>
    <w:p w14:paraId="1F4C1ABF" w14:textId="77777777" w:rsidR="0005654D" w:rsidRPr="00465A99" w:rsidRDefault="0005654D" w:rsidP="0005654D">
      <w:pPr>
        <w:jc w:val="both"/>
        <w:rPr>
          <w:rFonts w:ascii="Book Antiqua" w:hAnsi="Book Antiqua" w:cs="Times New Roman"/>
          <w:sz w:val="24"/>
          <w:szCs w:val="24"/>
        </w:rPr>
      </w:pPr>
      <w:r w:rsidRPr="00465A99">
        <w:rPr>
          <w:rFonts w:ascii="Book Antiqua" w:hAnsi="Book Antiqua" w:cs="Times New Roman"/>
          <w:sz w:val="24"/>
          <w:szCs w:val="24"/>
        </w:rPr>
        <w:t>I hereby confirm that the above information is true.</w:t>
      </w:r>
    </w:p>
    <w:p w14:paraId="45AAC5B0" w14:textId="77777777" w:rsidR="0005654D" w:rsidRPr="00465A99" w:rsidRDefault="0005654D" w:rsidP="0005654D">
      <w:pPr>
        <w:jc w:val="both"/>
        <w:rPr>
          <w:rFonts w:ascii="Book Antiqua" w:hAnsi="Book Antiqua" w:cs="Times New Roman"/>
          <w:sz w:val="24"/>
          <w:szCs w:val="24"/>
        </w:rPr>
      </w:pPr>
    </w:p>
    <w:p w14:paraId="436EC289" w14:textId="77777777" w:rsidR="0005654D" w:rsidRPr="00465A99" w:rsidRDefault="0005654D" w:rsidP="0005654D">
      <w:pPr>
        <w:jc w:val="both"/>
        <w:rPr>
          <w:rFonts w:ascii="Book Antiqua" w:hAnsi="Book Antiqua" w:cs="Times New Roman"/>
          <w:sz w:val="24"/>
          <w:szCs w:val="24"/>
        </w:rPr>
      </w:pPr>
      <w:r w:rsidRPr="00465A99">
        <w:rPr>
          <w:rFonts w:ascii="Book Antiqua" w:hAnsi="Book Antiqua" w:cs="Times New Roman"/>
          <w:sz w:val="24"/>
          <w:szCs w:val="24"/>
        </w:rPr>
        <w:t xml:space="preserve">Thanking you </w:t>
      </w:r>
    </w:p>
    <w:p w14:paraId="0B29D432" w14:textId="77777777" w:rsidR="0005654D" w:rsidRPr="00465A99" w:rsidRDefault="0005654D" w:rsidP="0005654D">
      <w:pPr>
        <w:jc w:val="both"/>
        <w:rPr>
          <w:rFonts w:ascii="Book Antiqua" w:hAnsi="Book Antiqua" w:cs="Times New Roman"/>
          <w:sz w:val="24"/>
          <w:szCs w:val="24"/>
        </w:rPr>
      </w:pPr>
      <w:r w:rsidRPr="00465A99">
        <w:rPr>
          <w:rFonts w:ascii="Book Antiqua" w:hAnsi="Book Antiqua" w:cs="Times New Roman"/>
          <w:sz w:val="24"/>
          <w:szCs w:val="24"/>
        </w:rPr>
        <w:t xml:space="preserve">Yours faithfully </w:t>
      </w:r>
    </w:p>
    <w:p w14:paraId="5EBE2E25" w14:textId="77777777" w:rsidR="0005654D" w:rsidRPr="00465A99" w:rsidRDefault="0005654D" w:rsidP="0005654D">
      <w:pPr>
        <w:jc w:val="both"/>
        <w:rPr>
          <w:rFonts w:ascii="Book Antiqua" w:hAnsi="Book Antiqua" w:cs="Times New Roman"/>
          <w:sz w:val="24"/>
          <w:szCs w:val="24"/>
        </w:rPr>
      </w:pPr>
    </w:p>
    <w:p w14:paraId="40FD332F" w14:textId="77777777" w:rsidR="0005654D" w:rsidRPr="00465A99" w:rsidRDefault="0005654D" w:rsidP="0005654D">
      <w:pPr>
        <w:jc w:val="both"/>
        <w:rPr>
          <w:rFonts w:ascii="Book Antiqua" w:hAnsi="Book Antiqua" w:cs="Times New Roman"/>
          <w:sz w:val="24"/>
          <w:szCs w:val="24"/>
        </w:rPr>
      </w:pPr>
      <w:r w:rsidRPr="00465A99">
        <w:rPr>
          <w:rFonts w:ascii="Book Antiqua" w:hAnsi="Book Antiqua" w:cs="Times New Roman"/>
          <w:sz w:val="24"/>
          <w:szCs w:val="24"/>
        </w:rPr>
        <w:t>Signature: ________________</w:t>
      </w:r>
    </w:p>
    <w:p w14:paraId="4CA16193" w14:textId="77777777" w:rsidR="0005654D" w:rsidRPr="00465A99" w:rsidRDefault="0005654D" w:rsidP="0005654D">
      <w:pPr>
        <w:jc w:val="both"/>
        <w:rPr>
          <w:rFonts w:ascii="Book Antiqua" w:hAnsi="Book Antiqua" w:cs="Times New Roman"/>
          <w:sz w:val="24"/>
          <w:szCs w:val="24"/>
        </w:rPr>
      </w:pPr>
      <w:r w:rsidRPr="00465A99">
        <w:rPr>
          <w:rFonts w:ascii="Book Antiqua" w:hAnsi="Book Antiqua" w:cs="Times New Roman"/>
          <w:sz w:val="24"/>
          <w:szCs w:val="24"/>
        </w:rPr>
        <w:t>Employee Name: _____________</w:t>
      </w:r>
    </w:p>
    <w:p w14:paraId="66291386" w14:textId="77777777" w:rsidR="0005654D" w:rsidRPr="00465A99" w:rsidRDefault="0005654D" w:rsidP="0005654D">
      <w:pPr>
        <w:jc w:val="both"/>
        <w:rPr>
          <w:rFonts w:ascii="Book Antiqua" w:hAnsi="Book Antiqua" w:cs="Times New Roman"/>
          <w:sz w:val="24"/>
          <w:szCs w:val="24"/>
        </w:rPr>
      </w:pPr>
    </w:p>
    <w:p w14:paraId="50DEF4B0" w14:textId="77777777" w:rsidR="0005654D" w:rsidRPr="00465A99" w:rsidRDefault="0005654D" w:rsidP="0005654D">
      <w:pPr>
        <w:rPr>
          <w:rFonts w:ascii="Book Antiqua" w:hAnsi="Book Antiqua"/>
          <w:sz w:val="24"/>
          <w:szCs w:val="24"/>
        </w:rPr>
      </w:pPr>
      <w:r w:rsidRPr="00465A99">
        <w:rPr>
          <w:rFonts w:ascii="Book Antiqua" w:hAnsi="Book Antiqua"/>
          <w:sz w:val="24"/>
          <w:szCs w:val="24"/>
        </w:rPr>
        <w:br w:type="page"/>
      </w:r>
    </w:p>
    <w:p w14:paraId="145DEB31" w14:textId="77777777" w:rsidR="0005654D" w:rsidRPr="00465A99" w:rsidRDefault="0005654D" w:rsidP="0005654D">
      <w:pPr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465A99">
        <w:rPr>
          <w:rFonts w:ascii="Book Antiqua" w:hAnsi="Book Antiqua" w:cs="Times New Roman"/>
          <w:b/>
          <w:bCs/>
          <w:sz w:val="24"/>
          <w:szCs w:val="24"/>
        </w:rPr>
        <w:lastRenderedPageBreak/>
        <w:t>To,</w:t>
      </w:r>
    </w:p>
    <w:p w14:paraId="721475D0" w14:textId="77777777" w:rsidR="0005654D" w:rsidRPr="00465A99" w:rsidRDefault="0005654D" w:rsidP="0005654D">
      <w:pPr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465A99">
        <w:rPr>
          <w:rFonts w:ascii="Book Antiqua" w:hAnsi="Book Antiqua" w:cs="Times New Roman"/>
          <w:b/>
          <w:bCs/>
          <w:sz w:val="24"/>
          <w:szCs w:val="24"/>
        </w:rPr>
        <w:t>The Compliance Officer,</w:t>
      </w:r>
    </w:p>
    <w:p w14:paraId="38DBAF6D" w14:textId="77777777" w:rsidR="004A1E3B" w:rsidRDefault="004A1E3B" w:rsidP="0005654D">
      <w:pPr>
        <w:jc w:val="both"/>
        <w:rPr>
          <w:rFonts w:ascii="Book Antiqua" w:hAnsi="Book Antiqua" w:cs="Times New Roman"/>
          <w:sz w:val="24"/>
          <w:szCs w:val="24"/>
        </w:rPr>
      </w:pPr>
    </w:p>
    <w:p w14:paraId="30442A25" w14:textId="77777777" w:rsidR="004A1E3B" w:rsidRDefault="004A1E3B" w:rsidP="0005654D">
      <w:pPr>
        <w:jc w:val="both"/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</w:pPr>
    </w:p>
    <w:p w14:paraId="6C080636" w14:textId="77777777" w:rsidR="0005654D" w:rsidRDefault="0005654D" w:rsidP="0005654D">
      <w:pPr>
        <w:jc w:val="both"/>
        <w:rPr>
          <w:rFonts w:ascii="Book Antiqua" w:hAnsi="Book Antiqua" w:cs="Times New Roman"/>
          <w:sz w:val="24"/>
          <w:szCs w:val="24"/>
        </w:rPr>
      </w:pPr>
      <w:r w:rsidRPr="00465A99">
        <w:rPr>
          <w:rFonts w:ascii="Book Antiqua" w:hAnsi="Book Antiqua" w:cs="Times New Roman"/>
          <w:sz w:val="24"/>
          <w:szCs w:val="24"/>
        </w:rPr>
        <w:t>Dear Sir/Madam,</w:t>
      </w:r>
    </w:p>
    <w:p w14:paraId="0AE332A4" w14:textId="77777777" w:rsidR="0005654D" w:rsidRPr="00465A99" w:rsidRDefault="0005654D" w:rsidP="0005654D">
      <w:pPr>
        <w:jc w:val="both"/>
        <w:rPr>
          <w:rFonts w:ascii="Book Antiqua" w:hAnsi="Book Antiqua" w:cs="Times New Roman"/>
          <w:sz w:val="24"/>
          <w:szCs w:val="24"/>
        </w:rPr>
      </w:pPr>
      <w:r w:rsidRPr="00465A99">
        <w:rPr>
          <w:rFonts w:ascii="Book Antiqua" w:hAnsi="Book Antiqua" w:cs="Times New Roman"/>
          <w:sz w:val="24"/>
          <w:szCs w:val="24"/>
        </w:rPr>
        <w:t xml:space="preserve">I wish to inform you that I </w:t>
      </w:r>
      <w:r>
        <w:rPr>
          <w:rFonts w:ascii="Book Antiqua" w:hAnsi="Book Antiqua" w:cs="Times New Roman"/>
          <w:sz w:val="24"/>
          <w:szCs w:val="24"/>
        </w:rPr>
        <w:t>am not involved in any type of trading of securities in the Indian market.</w:t>
      </w:r>
    </w:p>
    <w:p w14:paraId="491A7C25" w14:textId="77777777" w:rsidR="0005654D" w:rsidRPr="00465A99" w:rsidRDefault="0005654D" w:rsidP="0005654D">
      <w:pPr>
        <w:jc w:val="both"/>
        <w:rPr>
          <w:rFonts w:ascii="Book Antiqua" w:hAnsi="Book Antiqua" w:cs="Times New Roman"/>
          <w:sz w:val="24"/>
          <w:szCs w:val="24"/>
        </w:rPr>
      </w:pPr>
      <w:r w:rsidRPr="00465A99">
        <w:rPr>
          <w:rFonts w:ascii="Book Antiqua" w:hAnsi="Book Antiqua" w:cs="Times New Roman"/>
          <w:sz w:val="24"/>
          <w:szCs w:val="24"/>
        </w:rPr>
        <w:t>I hereby declare that I am not in possession of any unpublished price sensitive information on the company in which I am proposing to buy/sell</w:t>
      </w:r>
      <w:r>
        <w:rPr>
          <w:rFonts w:ascii="Book Antiqua" w:hAnsi="Book Antiqua" w:cs="Times New Roman"/>
          <w:sz w:val="24"/>
          <w:szCs w:val="24"/>
        </w:rPr>
        <w:t>.</w:t>
      </w:r>
      <w:r w:rsidRPr="00465A99">
        <w:rPr>
          <w:rFonts w:ascii="Book Antiqua" w:hAnsi="Book Antiqua" w:cs="Times New Roman"/>
          <w:sz w:val="24"/>
          <w:szCs w:val="24"/>
        </w:rPr>
        <w:t xml:space="preserve"> </w:t>
      </w:r>
    </w:p>
    <w:p w14:paraId="1819649F" w14:textId="77777777" w:rsidR="0005654D" w:rsidRPr="00465A99" w:rsidRDefault="0005654D" w:rsidP="0005654D">
      <w:pPr>
        <w:jc w:val="both"/>
        <w:rPr>
          <w:rFonts w:ascii="Book Antiqua" w:hAnsi="Book Antiqua" w:cs="Times New Roman"/>
          <w:sz w:val="24"/>
          <w:szCs w:val="24"/>
        </w:rPr>
      </w:pPr>
      <w:r w:rsidRPr="00465A99">
        <w:rPr>
          <w:rFonts w:ascii="Book Antiqua" w:hAnsi="Book Antiqua" w:cs="Times New Roman"/>
          <w:sz w:val="24"/>
          <w:szCs w:val="24"/>
        </w:rPr>
        <w:t xml:space="preserve">I am not involved in any sort of market manipulation, front running, and unfair trade practices etc. </w:t>
      </w:r>
    </w:p>
    <w:p w14:paraId="2135DEB0" w14:textId="77777777" w:rsidR="0005654D" w:rsidRPr="00465A99" w:rsidRDefault="0005654D" w:rsidP="0005654D">
      <w:pPr>
        <w:jc w:val="both"/>
        <w:rPr>
          <w:rFonts w:ascii="Book Antiqua" w:hAnsi="Book Antiqua" w:cs="Times New Roman"/>
          <w:sz w:val="24"/>
          <w:szCs w:val="24"/>
        </w:rPr>
      </w:pPr>
    </w:p>
    <w:p w14:paraId="2AACBEE2" w14:textId="77777777" w:rsidR="0005654D" w:rsidRPr="00465A99" w:rsidRDefault="0005654D" w:rsidP="0005654D">
      <w:pPr>
        <w:jc w:val="both"/>
        <w:rPr>
          <w:rFonts w:ascii="Book Antiqua" w:hAnsi="Book Antiqua" w:cs="Times New Roman"/>
          <w:sz w:val="24"/>
          <w:szCs w:val="24"/>
        </w:rPr>
      </w:pPr>
      <w:r w:rsidRPr="00465A99">
        <w:rPr>
          <w:rFonts w:ascii="Book Antiqua" w:hAnsi="Book Antiqua" w:cs="Times New Roman"/>
          <w:sz w:val="24"/>
          <w:szCs w:val="24"/>
        </w:rPr>
        <w:t xml:space="preserve">Thanking you </w:t>
      </w:r>
    </w:p>
    <w:p w14:paraId="4023BFBD" w14:textId="77777777" w:rsidR="0005654D" w:rsidRPr="00465A99" w:rsidRDefault="0005654D" w:rsidP="0005654D">
      <w:pPr>
        <w:jc w:val="both"/>
        <w:rPr>
          <w:rFonts w:ascii="Book Antiqua" w:hAnsi="Book Antiqua" w:cs="Times New Roman"/>
          <w:sz w:val="24"/>
          <w:szCs w:val="24"/>
        </w:rPr>
      </w:pPr>
      <w:r w:rsidRPr="00465A99">
        <w:rPr>
          <w:rFonts w:ascii="Book Antiqua" w:hAnsi="Book Antiqua" w:cs="Times New Roman"/>
          <w:sz w:val="24"/>
          <w:szCs w:val="24"/>
        </w:rPr>
        <w:t xml:space="preserve">Yours faithfully </w:t>
      </w:r>
    </w:p>
    <w:p w14:paraId="367F951F" w14:textId="77777777" w:rsidR="0005654D" w:rsidRPr="00465A99" w:rsidRDefault="0005654D" w:rsidP="0005654D">
      <w:pPr>
        <w:jc w:val="both"/>
        <w:rPr>
          <w:rFonts w:ascii="Book Antiqua" w:hAnsi="Book Antiqua" w:cs="Times New Roman"/>
          <w:sz w:val="24"/>
          <w:szCs w:val="24"/>
        </w:rPr>
      </w:pPr>
      <w:r w:rsidRPr="00465A99">
        <w:rPr>
          <w:rFonts w:ascii="Book Antiqua" w:hAnsi="Book Antiqua" w:cs="Times New Roman"/>
          <w:sz w:val="24"/>
          <w:szCs w:val="24"/>
        </w:rPr>
        <w:t>Signature: ________________</w:t>
      </w:r>
    </w:p>
    <w:p w14:paraId="57888979" w14:textId="77777777" w:rsidR="0005654D" w:rsidRPr="00465A99" w:rsidRDefault="0005654D" w:rsidP="0005654D">
      <w:pPr>
        <w:jc w:val="both"/>
        <w:rPr>
          <w:rFonts w:ascii="Book Antiqua" w:hAnsi="Book Antiqua" w:cs="Times New Roman"/>
          <w:sz w:val="24"/>
          <w:szCs w:val="24"/>
        </w:rPr>
      </w:pPr>
      <w:r w:rsidRPr="00465A99">
        <w:rPr>
          <w:rFonts w:ascii="Book Antiqua" w:hAnsi="Book Antiqua" w:cs="Times New Roman"/>
          <w:sz w:val="24"/>
          <w:szCs w:val="24"/>
        </w:rPr>
        <w:t xml:space="preserve">Employee </w:t>
      </w:r>
      <w:r>
        <w:rPr>
          <w:rFonts w:ascii="Book Antiqua" w:hAnsi="Book Antiqua" w:cs="Times New Roman"/>
          <w:sz w:val="24"/>
          <w:szCs w:val="24"/>
        </w:rPr>
        <w:t>Name</w:t>
      </w:r>
      <w:r w:rsidRPr="00465A99">
        <w:rPr>
          <w:rFonts w:ascii="Book Antiqua" w:hAnsi="Book Antiqua" w:cs="Times New Roman"/>
          <w:sz w:val="24"/>
          <w:szCs w:val="24"/>
        </w:rPr>
        <w:t>: _____________</w:t>
      </w:r>
    </w:p>
    <w:p w14:paraId="2C0EBE2D" w14:textId="77777777" w:rsidR="0005654D" w:rsidRPr="00465A99" w:rsidRDefault="0005654D" w:rsidP="0005654D">
      <w:pPr>
        <w:jc w:val="both"/>
        <w:rPr>
          <w:rFonts w:ascii="Book Antiqua" w:hAnsi="Book Antiqua" w:cs="Times New Roman"/>
          <w:sz w:val="24"/>
          <w:szCs w:val="24"/>
        </w:rPr>
      </w:pPr>
    </w:p>
    <w:p w14:paraId="4CA2884F" w14:textId="77777777" w:rsidR="0005654D" w:rsidRPr="00465A99" w:rsidRDefault="0005654D" w:rsidP="0005654D">
      <w:pPr>
        <w:rPr>
          <w:rFonts w:ascii="Book Antiqua" w:hAnsi="Book Antiqua"/>
          <w:sz w:val="24"/>
          <w:szCs w:val="24"/>
        </w:rPr>
      </w:pPr>
    </w:p>
    <w:p w14:paraId="12540EE0" w14:textId="77777777" w:rsidR="0005654D" w:rsidRDefault="0005654D" w:rsidP="0005654D"/>
    <w:p w14:paraId="3DCB687D" w14:textId="77777777" w:rsidR="0005654D" w:rsidRDefault="0005654D" w:rsidP="0005654D"/>
    <w:p w14:paraId="3F745755" w14:textId="77777777" w:rsidR="0005654D" w:rsidRDefault="0005654D" w:rsidP="0005654D"/>
    <w:p w14:paraId="6D471C23" w14:textId="77777777" w:rsidR="0005654D" w:rsidRDefault="0005654D" w:rsidP="0005654D"/>
    <w:p w14:paraId="5C0F56C3" w14:textId="77777777" w:rsidR="0005654D" w:rsidRDefault="0005654D" w:rsidP="0005654D"/>
    <w:p w14:paraId="53804DFB" w14:textId="77777777" w:rsidR="0005654D" w:rsidRDefault="0005654D" w:rsidP="0005654D"/>
    <w:p w14:paraId="7C3C7989" w14:textId="77777777" w:rsidR="0005654D" w:rsidRDefault="0005654D" w:rsidP="0005654D"/>
    <w:p w14:paraId="370F776E" w14:textId="77777777" w:rsidR="0005654D" w:rsidRDefault="0005654D" w:rsidP="0005654D"/>
    <w:p w14:paraId="676577C6" w14:textId="77777777" w:rsidR="0005654D" w:rsidRDefault="0005654D" w:rsidP="0005654D"/>
    <w:p w14:paraId="7308237F" w14:textId="77777777" w:rsidR="00A7187B" w:rsidRDefault="00A7187B"/>
    <w:sectPr w:rsidR="00A7187B" w:rsidSect="00056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4D"/>
    <w:rsid w:val="0005654D"/>
    <w:rsid w:val="003A7123"/>
    <w:rsid w:val="004A1E3B"/>
    <w:rsid w:val="00A30262"/>
    <w:rsid w:val="00A7187B"/>
    <w:rsid w:val="00D1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9AD86"/>
  <w15:chartTrackingRefBased/>
  <w15:docId w15:val="{A9019CFA-060C-4E10-BEA1-AF6255EE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54D"/>
    <w:rPr>
      <w:kern w:val="0"/>
      <w:szCs w:val="20"/>
      <w:lang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54D"/>
    <w:pPr>
      <w:spacing w:after="0" w:line="240" w:lineRule="auto"/>
    </w:pPr>
    <w:rPr>
      <w:kern w:val="0"/>
      <w:szCs w:val="20"/>
      <w:lang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kritika banjara</dc:creator>
  <cp:keywords/>
  <dc:description/>
  <cp:lastModifiedBy>Swasti</cp:lastModifiedBy>
  <cp:revision>2</cp:revision>
  <dcterms:created xsi:type="dcterms:W3CDTF">2024-07-20T10:32:00Z</dcterms:created>
  <dcterms:modified xsi:type="dcterms:W3CDTF">2024-09-12T06:34:00Z</dcterms:modified>
</cp:coreProperties>
</file>